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55D" w:rsidRPr="0014255D" w:rsidRDefault="0014255D" w:rsidP="0014255D">
      <w:pPr>
        <w:spacing w:after="0" w:line="240" w:lineRule="auto"/>
        <w:rPr>
          <w:rFonts w:ascii="Times New Roman" w:eastAsia="Times New Roman" w:hAnsi="Times New Roman" w:cs="Times New Roman"/>
          <w:sz w:val="24"/>
          <w:szCs w:val="24"/>
          <w:lang w:eastAsia="en-GB"/>
        </w:rPr>
      </w:pPr>
    </w:p>
    <w:p w:rsidR="0014255D" w:rsidRPr="0014255D" w:rsidRDefault="0014255D" w:rsidP="0014255D">
      <w:pPr>
        <w:shd w:val="clear" w:color="auto" w:fill="FFFFFF"/>
        <w:spacing w:after="0" w:line="269" w:lineRule="atLeast"/>
        <w:rPr>
          <w:rFonts w:ascii="Arial" w:eastAsia="Times New Roman" w:hAnsi="Arial" w:cs="Arial"/>
          <w:i/>
          <w:color w:val="111111"/>
          <w:sz w:val="19"/>
          <w:szCs w:val="19"/>
          <w:lang w:eastAsia="en-GB"/>
        </w:rPr>
      </w:pPr>
      <w:r w:rsidRPr="0014255D">
        <w:rPr>
          <w:rFonts w:ascii="Arial" w:eastAsia="Times New Roman" w:hAnsi="Arial" w:cs="Arial"/>
          <w:i/>
          <w:color w:val="111111"/>
          <w:sz w:val="19"/>
          <w:szCs w:val="19"/>
          <w:lang w:eastAsia="en-GB"/>
        </w:rPr>
        <w:t>Reading is one of life's greatest pleasures and opens the door to culture, knowledge and independence. It can be very therapeutic. This study examines the effect of bibliotherapy on aging phobia among Covenant University academic and senior staff. The result shows that reading of books has influenced positively their perception and attitude towards aging. And that books especially the bible, internet and friends are major sources of information to ameliorate any fear of aging. </w:t>
      </w:r>
    </w:p>
    <w:p w:rsidR="00312F0B" w:rsidRPr="0014255D" w:rsidRDefault="00312F0B">
      <w:pPr>
        <w:rPr>
          <w:i/>
        </w:rPr>
      </w:pPr>
      <w:bookmarkStart w:id="0" w:name="_GoBack"/>
      <w:bookmarkEnd w:id="0"/>
    </w:p>
    <w:sectPr w:rsidR="00312F0B" w:rsidRPr="001425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55D"/>
    <w:rsid w:val="00011EC4"/>
    <w:rsid w:val="00014CA0"/>
    <w:rsid w:val="0002193E"/>
    <w:rsid w:val="0002281C"/>
    <w:rsid w:val="0002690D"/>
    <w:rsid w:val="00045DE5"/>
    <w:rsid w:val="00051536"/>
    <w:rsid w:val="00060BA9"/>
    <w:rsid w:val="0008372A"/>
    <w:rsid w:val="000838B4"/>
    <w:rsid w:val="00084D51"/>
    <w:rsid w:val="00095319"/>
    <w:rsid w:val="000A43D0"/>
    <w:rsid w:val="000B6BC4"/>
    <w:rsid w:val="000C0940"/>
    <w:rsid w:val="000C550A"/>
    <w:rsid w:val="000D2B09"/>
    <w:rsid w:val="000E2E82"/>
    <w:rsid w:val="0010110B"/>
    <w:rsid w:val="00103BBB"/>
    <w:rsid w:val="00112952"/>
    <w:rsid w:val="0014255D"/>
    <w:rsid w:val="0014710B"/>
    <w:rsid w:val="001673B1"/>
    <w:rsid w:val="00172BD6"/>
    <w:rsid w:val="0019078B"/>
    <w:rsid w:val="001C7055"/>
    <w:rsid w:val="001E014A"/>
    <w:rsid w:val="001E5233"/>
    <w:rsid w:val="001E68A9"/>
    <w:rsid w:val="00206C01"/>
    <w:rsid w:val="00207C57"/>
    <w:rsid w:val="00217C65"/>
    <w:rsid w:val="00237B1C"/>
    <w:rsid w:val="00240602"/>
    <w:rsid w:val="00255D9B"/>
    <w:rsid w:val="00261344"/>
    <w:rsid w:val="0027172C"/>
    <w:rsid w:val="00292542"/>
    <w:rsid w:val="002A4109"/>
    <w:rsid w:val="002D5AF4"/>
    <w:rsid w:val="003077A8"/>
    <w:rsid w:val="00312F0B"/>
    <w:rsid w:val="0032590A"/>
    <w:rsid w:val="003272C2"/>
    <w:rsid w:val="00334DD1"/>
    <w:rsid w:val="0034381B"/>
    <w:rsid w:val="00345A7C"/>
    <w:rsid w:val="00364854"/>
    <w:rsid w:val="003719DC"/>
    <w:rsid w:val="003809B6"/>
    <w:rsid w:val="00381081"/>
    <w:rsid w:val="00381872"/>
    <w:rsid w:val="00387A7F"/>
    <w:rsid w:val="003A2D72"/>
    <w:rsid w:val="003A48A7"/>
    <w:rsid w:val="003A6ADA"/>
    <w:rsid w:val="003B13F4"/>
    <w:rsid w:val="003C1246"/>
    <w:rsid w:val="003D6AB0"/>
    <w:rsid w:val="004004C5"/>
    <w:rsid w:val="0040619D"/>
    <w:rsid w:val="0043271A"/>
    <w:rsid w:val="00444060"/>
    <w:rsid w:val="00494243"/>
    <w:rsid w:val="00495DF7"/>
    <w:rsid w:val="004B4E8C"/>
    <w:rsid w:val="004C2608"/>
    <w:rsid w:val="004C29F7"/>
    <w:rsid w:val="004C2E02"/>
    <w:rsid w:val="004C6EFB"/>
    <w:rsid w:val="004F4E21"/>
    <w:rsid w:val="00502933"/>
    <w:rsid w:val="00555A27"/>
    <w:rsid w:val="00574583"/>
    <w:rsid w:val="00575CE8"/>
    <w:rsid w:val="00592378"/>
    <w:rsid w:val="00596139"/>
    <w:rsid w:val="005A2D31"/>
    <w:rsid w:val="005D7061"/>
    <w:rsid w:val="005F6E82"/>
    <w:rsid w:val="00607728"/>
    <w:rsid w:val="00637ECF"/>
    <w:rsid w:val="00645A14"/>
    <w:rsid w:val="0066329D"/>
    <w:rsid w:val="006814CC"/>
    <w:rsid w:val="006A102B"/>
    <w:rsid w:val="006B33E0"/>
    <w:rsid w:val="006D20D4"/>
    <w:rsid w:val="006E1A7D"/>
    <w:rsid w:val="006E6D9B"/>
    <w:rsid w:val="006F141E"/>
    <w:rsid w:val="006F463A"/>
    <w:rsid w:val="006F4952"/>
    <w:rsid w:val="007119A6"/>
    <w:rsid w:val="007130D8"/>
    <w:rsid w:val="00713898"/>
    <w:rsid w:val="007175D1"/>
    <w:rsid w:val="00735EF0"/>
    <w:rsid w:val="007366D4"/>
    <w:rsid w:val="00742E20"/>
    <w:rsid w:val="0075029A"/>
    <w:rsid w:val="00750631"/>
    <w:rsid w:val="00751445"/>
    <w:rsid w:val="00760225"/>
    <w:rsid w:val="007648A3"/>
    <w:rsid w:val="00773EEF"/>
    <w:rsid w:val="007A274A"/>
    <w:rsid w:val="007A498C"/>
    <w:rsid w:val="007B1AE6"/>
    <w:rsid w:val="007C406A"/>
    <w:rsid w:val="007C544B"/>
    <w:rsid w:val="007D2A60"/>
    <w:rsid w:val="007D628A"/>
    <w:rsid w:val="008117DB"/>
    <w:rsid w:val="008224B2"/>
    <w:rsid w:val="00870593"/>
    <w:rsid w:val="00886846"/>
    <w:rsid w:val="008B3D2F"/>
    <w:rsid w:val="008C3FC2"/>
    <w:rsid w:val="008C4097"/>
    <w:rsid w:val="00904913"/>
    <w:rsid w:val="0091148B"/>
    <w:rsid w:val="009164F4"/>
    <w:rsid w:val="00926B4D"/>
    <w:rsid w:val="009302B5"/>
    <w:rsid w:val="00962421"/>
    <w:rsid w:val="00986199"/>
    <w:rsid w:val="00993DEC"/>
    <w:rsid w:val="009A3846"/>
    <w:rsid w:val="009B2C30"/>
    <w:rsid w:val="009B34AD"/>
    <w:rsid w:val="009C509D"/>
    <w:rsid w:val="009D4200"/>
    <w:rsid w:val="009F62E9"/>
    <w:rsid w:val="00A0295A"/>
    <w:rsid w:val="00A14FAB"/>
    <w:rsid w:val="00A41954"/>
    <w:rsid w:val="00A42F40"/>
    <w:rsid w:val="00A672D5"/>
    <w:rsid w:val="00A70622"/>
    <w:rsid w:val="00A735D1"/>
    <w:rsid w:val="00A7616F"/>
    <w:rsid w:val="00A77B13"/>
    <w:rsid w:val="00AC2744"/>
    <w:rsid w:val="00AD094A"/>
    <w:rsid w:val="00AD1077"/>
    <w:rsid w:val="00AD5D6D"/>
    <w:rsid w:val="00B00990"/>
    <w:rsid w:val="00B22D86"/>
    <w:rsid w:val="00B231AF"/>
    <w:rsid w:val="00B333E0"/>
    <w:rsid w:val="00B55F47"/>
    <w:rsid w:val="00B828EB"/>
    <w:rsid w:val="00B86A0D"/>
    <w:rsid w:val="00B93A60"/>
    <w:rsid w:val="00B94869"/>
    <w:rsid w:val="00BA4E55"/>
    <w:rsid w:val="00BC26AB"/>
    <w:rsid w:val="00BC4B91"/>
    <w:rsid w:val="00BD060B"/>
    <w:rsid w:val="00BD34CD"/>
    <w:rsid w:val="00BD6D4E"/>
    <w:rsid w:val="00BD78D3"/>
    <w:rsid w:val="00BE15FB"/>
    <w:rsid w:val="00BE1895"/>
    <w:rsid w:val="00BF3187"/>
    <w:rsid w:val="00C06AE6"/>
    <w:rsid w:val="00C07F94"/>
    <w:rsid w:val="00C23C45"/>
    <w:rsid w:val="00C33C45"/>
    <w:rsid w:val="00C365C0"/>
    <w:rsid w:val="00C43BC1"/>
    <w:rsid w:val="00C641F6"/>
    <w:rsid w:val="00C75607"/>
    <w:rsid w:val="00C76AE5"/>
    <w:rsid w:val="00C86E71"/>
    <w:rsid w:val="00CC75BD"/>
    <w:rsid w:val="00CD6700"/>
    <w:rsid w:val="00CD6BD9"/>
    <w:rsid w:val="00CE2ADF"/>
    <w:rsid w:val="00CE2BAC"/>
    <w:rsid w:val="00D10FB1"/>
    <w:rsid w:val="00D11686"/>
    <w:rsid w:val="00D34E4C"/>
    <w:rsid w:val="00D443BF"/>
    <w:rsid w:val="00D44663"/>
    <w:rsid w:val="00D516A7"/>
    <w:rsid w:val="00D5174B"/>
    <w:rsid w:val="00D62D56"/>
    <w:rsid w:val="00D63CE9"/>
    <w:rsid w:val="00D816EF"/>
    <w:rsid w:val="00D8365A"/>
    <w:rsid w:val="00DA3AC5"/>
    <w:rsid w:val="00DA4FEC"/>
    <w:rsid w:val="00DA7A04"/>
    <w:rsid w:val="00DB474C"/>
    <w:rsid w:val="00DC6424"/>
    <w:rsid w:val="00DE0F61"/>
    <w:rsid w:val="00DF3D62"/>
    <w:rsid w:val="00E166BF"/>
    <w:rsid w:val="00E25914"/>
    <w:rsid w:val="00E2610E"/>
    <w:rsid w:val="00E67C5C"/>
    <w:rsid w:val="00EC33D3"/>
    <w:rsid w:val="00EC38C3"/>
    <w:rsid w:val="00ED4E7E"/>
    <w:rsid w:val="00EE2F6B"/>
    <w:rsid w:val="00EE6595"/>
    <w:rsid w:val="00EE786D"/>
    <w:rsid w:val="00EF0A31"/>
    <w:rsid w:val="00EF2B59"/>
    <w:rsid w:val="00F0049F"/>
    <w:rsid w:val="00F15764"/>
    <w:rsid w:val="00F359DF"/>
    <w:rsid w:val="00F5324D"/>
    <w:rsid w:val="00F70A77"/>
    <w:rsid w:val="00F76C2B"/>
    <w:rsid w:val="00F86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3E3D1A-2C4F-42D8-821A-BB67C84CC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29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targetScreenSz w:val="544x37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413</Characters>
  <Application>Microsoft Office Word</Application>
  <DocSecurity>0</DocSecurity>
  <Lines>3</Lines>
  <Paragraphs>1</Paragraphs>
  <ScaleCrop>false</ScaleCrop>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Olufemi Yusuf</dc:creator>
  <cp:keywords/>
  <dc:description/>
  <cp:lastModifiedBy>Olufemi Yusuf</cp:lastModifiedBy>
  <cp:revision>1</cp:revision>
  <dcterms:created xsi:type="dcterms:W3CDTF">2016-10-05T12:16:00Z</dcterms:created>
  <dcterms:modified xsi:type="dcterms:W3CDTF">2016-10-05T12:16:00Z</dcterms:modified>
</cp:coreProperties>
</file>